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C6" w:rsidRDefault="000E6AC6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2257D" wp14:editId="77D4E7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8530" cy="1828800"/>
                <wp:effectExtent l="0" t="0" r="20320" b="101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53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E6AC6" w:rsidRPr="000E6AC6" w:rsidRDefault="000E6AC6">
                            <w:pPr>
                              <w:rPr>
                                <w:color w:val="0070C0"/>
                              </w:rPr>
                            </w:pPr>
                            <w:r w:rsidRPr="000E6AC6">
                              <w:rPr>
                                <w:color w:val="0070C0"/>
                              </w:rPr>
                              <w:t>Etobicoke Underwater Club</w:t>
                            </w:r>
                          </w:p>
                          <w:p w:rsidR="000E6AC6" w:rsidRPr="000E6AC6" w:rsidRDefault="000E6AC6" w:rsidP="000E6AC6">
                            <w:pPr>
                              <w:spacing w:after="0" w:line="240" w:lineRule="auto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0E6AC6">
                              <w:rPr>
                                <w:color w:val="FF0000"/>
                                <w:sz w:val="72"/>
                                <w:szCs w:val="72"/>
                              </w:rPr>
                              <w:t>Club Dive - Dive Plan</w:t>
                            </w:r>
                            <w:r w:rsidRPr="000E6AC6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73.9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cPRwIAAIgEAAAOAAAAZHJzL2Uyb0RvYy54bWysVN9v2jAQfp+0/8Hy+5pAaUcRoWJUnSZV&#10;bSWY+mwcB6I5Ps82JN1fv88mUNTtadqL47v7fL++u0xvu0azvXK+JlPwwUXOmTKSytpsCv59df9p&#10;zJkPwpRCk1EFf1We384+fpi2dqKGtCVdKsfgxPhJawu+DcFOsszLrWqEvyCrDIwVuUYEiG6TlU60&#10;8N7obJjn11lLrrSOpPIe2ruDkc+S/6pSMjxVlVeB6YIjt5BOl851PLPZVEw2TthtLfs0xD9k0Yja&#10;IOjJ1Z0Igu1c/YerppaOPFXhQlKTUVXVUqUaUM0gf1fNciusSrWgOd6e2uT/n1v5uH92rC7BHWdG&#10;NKBopbrAvlDHBrE7rfUTgJYWsNBBHZG93kMZi+4q18QvymGwo8+vp95GZxLK63wwvrqEScI2GA/H&#10;4zx1P3t7bp0PXxU1LF4K7kBe6qnYP/iAkIAeITGaofta60SgNqxFiMurPD3wpOsyGiMsPllox/YC&#10;I7DWQv6I6cPXGQqSNhGs0sj04WLphxLjLXTrrq97TeUr2uHoME7eyvsaUR6ED8/CYX5QJnYiPOGo&#10;NCE16m+cbcn9+ps+4kErrJy1mMeC+5874RRn+psB4TeD0SgOcBJGV5+HENy5ZX1uMbtmQagXpCK7&#10;dI34oI/XylHzgtWZx6gwCSMRu+DheF2Ew5Zg9aSazxMII2tFeDBLK6PrY3dX3YtwtmctgPBHOk6u&#10;mLwj74CNL72d7wIoTMzGBh+6CmqigHFPJPWrGffpXE6otx/I7DcAAAD//wMAUEsDBBQABgAIAAAA&#10;IQDbrLXl2wAAAAUBAAAPAAAAZHJzL2Rvd25yZXYueG1sTI9BS8NAEIXvgv9hGcGb3VjEpmk2RUQN&#10;eLPaQ27T7DSJZmdDdtum/97Ri14eDG9473v5enK9OtIYOs8GbmcJKOLa244bAx/vzzcpqBCRLfae&#10;ycCZAqyLy4scM+tP/EbHTWyUhHDI0EAb45BpHeqWHIaZH4jF2/vRYZRzbLQd8SThrtfzJLnXDjuW&#10;hhYHemyp/tocnIHKbavh9Qlx8bIP1Xb6LM+hLI25vpoeVqAiTfHvGX7wBR0KYdr5A9ugegMyJP6q&#10;eMu7hczYGZinaQK6yPV/+uIbAAD//wMAUEsBAi0AFAAGAAgAAAAhALaDOJL+AAAA4QEAABMAAAAA&#10;AAAAAAAAAAAAAAAAAFtDb250ZW50X1R5cGVzXS54bWxQSwECLQAUAAYACAAAACEAOP0h/9YAAACU&#10;AQAACwAAAAAAAAAAAAAAAAAvAQAAX3JlbHMvLnJlbHNQSwECLQAUAAYACAAAACEAzwinD0cCAACI&#10;BAAADgAAAAAAAAAAAAAAAAAuAgAAZHJzL2Uyb0RvYy54bWxQSwECLQAUAAYACAAAACEA26y15dsA&#10;AAAFAQAADwAAAAAAAAAAAAAAAAChBAAAZHJzL2Rvd25yZXYueG1sUEsFBgAAAAAEAAQA8wAAAKkF&#10;AAAAAA==&#10;" filled="f" strokeweight=".5pt">
                <v:fill o:detectmouseclick="t"/>
                <v:textbox style="mso-fit-shape-to-text:t">
                  <w:txbxContent>
                    <w:p w:rsidR="000E6AC6" w:rsidRPr="000E6AC6" w:rsidRDefault="000E6AC6">
                      <w:pPr>
                        <w:rPr>
                          <w:color w:val="0070C0"/>
                        </w:rPr>
                      </w:pPr>
                      <w:r w:rsidRPr="000E6AC6">
                        <w:rPr>
                          <w:color w:val="0070C0"/>
                        </w:rPr>
                        <w:t>Etobicoke Underwater Club</w:t>
                      </w:r>
                    </w:p>
                    <w:p w:rsidR="000E6AC6" w:rsidRPr="000E6AC6" w:rsidRDefault="000E6AC6" w:rsidP="000E6AC6">
                      <w:pPr>
                        <w:spacing w:after="0" w:line="240" w:lineRule="auto"/>
                        <w:rPr>
                          <w:color w:val="FF0000"/>
                          <w:sz w:val="72"/>
                          <w:szCs w:val="72"/>
                        </w:rPr>
                      </w:pPr>
                      <w:r w:rsidRPr="000E6AC6">
                        <w:rPr>
                          <w:color w:val="FF0000"/>
                          <w:sz w:val="72"/>
                          <w:szCs w:val="72"/>
                        </w:rPr>
                        <w:t>Club Dive - Dive Plan</w:t>
                      </w:r>
                      <w:r w:rsidRPr="000E6AC6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0E6AC6">
                        <w:rPr>
                          <w:color w:val="FF0000"/>
                          <w:sz w:val="24"/>
                          <w:szCs w:val="24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6AC6" w:rsidRDefault="000E6AC6"/>
    <w:p w:rsidR="00DA4FDC" w:rsidRDefault="00DA4FDC">
      <w:r>
        <w:t xml:space="preserve">Date of Dive: </w:t>
      </w:r>
      <w:r w:rsidR="002B451C">
        <w:t xml:space="preserve"> </w:t>
      </w:r>
      <w:r w:rsidR="00C016A4">
        <w:tab/>
      </w:r>
      <w:r w:rsidR="00646B2F">
        <w:rPr>
          <w:b/>
        </w:rPr>
        <w:t>Satur</w:t>
      </w:r>
      <w:r w:rsidR="006E6BCB">
        <w:rPr>
          <w:b/>
        </w:rPr>
        <w:t xml:space="preserve">day </w:t>
      </w:r>
      <w:r w:rsidR="00B5340A">
        <w:rPr>
          <w:b/>
        </w:rPr>
        <w:t>June</w:t>
      </w:r>
      <w:r w:rsidR="006E6BCB">
        <w:rPr>
          <w:b/>
        </w:rPr>
        <w:t xml:space="preserve"> </w:t>
      </w:r>
      <w:r w:rsidR="00646B2F">
        <w:rPr>
          <w:b/>
        </w:rPr>
        <w:t>18</w:t>
      </w:r>
      <w:r w:rsidR="00B5340A">
        <w:rPr>
          <w:b/>
        </w:rPr>
        <w:t>, 2016</w:t>
      </w:r>
    </w:p>
    <w:p w:rsidR="008D530C" w:rsidRPr="00C016A4" w:rsidRDefault="008D530C" w:rsidP="008D530C">
      <w:pPr>
        <w:rPr>
          <w:b/>
        </w:rPr>
      </w:pPr>
      <w:r>
        <w:t>Location:</w:t>
      </w:r>
      <w:r w:rsidR="002B451C">
        <w:t xml:space="preserve"> </w:t>
      </w:r>
      <w:r w:rsidR="00C016A4">
        <w:tab/>
      </w:r>
      <w:r w:rsidR="002B451C" w:rsidRPr="00C016A4">
        <w:rPr>
          <w:b/>
        </w:rPr>
        <w:t>Centennial Park – Barrie Ontario - Morrison</w:t>
      </w:r>
    </w:p>
    <w:p w:rsidR="00DA4FDC" w:rsidRDefault="00DA4FDC">
      <w:r>
        <w:t>Dive Master:</w:t>
      </w:r>
      <w:r>
        <w:tab/>
      </w:r>
      <w:bookmarkStart w:id="0" w:name="_GoBack"/>
      <w:r w:rsidR="00247EB9" w:rsidRPr="00247EB9">
        <w:rPr>
          <w:b/>
        </w:rPr>
        <w:t>Ken Boyle</w:t>
      </w:r>
      <w:bookmarkEnd w:id="0"/>
      <w:r>
        <w:tab/>
      </w:r>
      <w:r>
        <w:tab/>
      </w:r>
      <w:r>
        <w:tab/>
      </w:r>
      <w:r w:rsidR="008D530C">
        <w:tab/>
      </w:r>
      <w:r>
        <w:t>Contact Information:</w:t>
      </w:r>
    </w:p>
    <w:p w:rsidR="00DA4FDC" w:rsidRDefault="00DA4FDC">
      <w:r>
        <w:t xml:space="preserve">Type of Dive: </w:t>
      </w:r>
      <w:r>
        <w:tab/>
      </w:r>
      <w:r w:rsidR="002B451C" w:rsidRPr="00C016A4">
        <w:rPr>
          <w:b/>
        </w:rPr>
        <w:t>Shore Dive</w:t>
      </w:r>
      <w:r w:rsidRPr="00C016A4">
        <w:rPr>
          <w:b/>
        </w:rPr>
        <w:tab/>
      </w:r>
      <w:r>
        <w:tab/>
      </w:r>
      <w:r w:rsidR="008D530C">
        <w:tab/>
      </w:r>
      <w:r>
        <w:t>Number of Dives Planned:</w:t>
      </w:r>
      <w:r w:rsidR="002B451C">
        <w:t xml:space="preserve"> </w:t>
      </w:r>
      <w:r w:rsidR="002B451C">
        <w:tab/>
      </w:r>
      <w:r w:rsidR="002B451C" w:rsidRPr="00C016A4">
        <w:rPr>
          <w:b/>
        </w:rPr>
        <w:t xml:space="preserve">1 </w:t>
      </w:r>
    </w:p>
    <w:p w:rsidR="00DA4FDC" w:rsidRDefault="00DA4FDC">
      <w:r>
        <w:t>Level of Dive:</w:t>
      </w:r>
      <w:r>
        <w:tab/>
      </w:r>
      <w:r w:rsidR="002B451C" w:rsidRPr="00C016A4">
        <w:rPr>
          <w:b/>
        </w:rPr>
        <w:t>Basic</w:t>
      </w:r>
      <w:r w:rsidRPr="00C016A4">
        <w:rPr>
          <w:b/>
        </w:rPr>
        <w:tab/>
      </w:r>
      <w:r>
        <w:tab/>
      </w:r>
      <w:r>
        <w:tab/>
      </w:r>
      <w:r w:rsidR="008D530C">
        <w:tab/>
      </w:r>
      <w:r>
        <w:t>Approximate Depth</w:t>
      </w:r>
      <w:r w:rsidR="008D530C">
        <w:t>:</w:t>
      </w:r>
      <w:r w:rsidR="002B451C">
        <w:tab/>
      </w:r>
      <w:r w:rsidR="002B451C">
        <w:tab/>
      </w:r>
      <w:r w:rsidR="002B451C" w:rsidRPr="00C016A4">
        <w:rPr>
          <w:b/>
        </w:rPr>
        <w:t xml:space="preserve">30 </w:t>
      </w:r>
      <w:proofErr w:type="spellStart"/>
      <w:r w:rsidR="002B451C" w:rsidRPr="00C016A4">
        <w:rPr>
          <w:b/>
        </w:rPr>
        <w:t>ft</w:t>
      </w:r>
      <w:proofErr w:type="spellEnd"/>
    </w:p>
    <w:p w:rsidR="00922F9D" w:rsidRDefault="00922F9D">
      <w:r>
        <w:t>Fees:</w:t>
      </w:r>
      <w:r w:rsidR="002B451C">
        <w:tab/>
      </w:r>
      <w:r w:rsidR="002B451C">
        <w:tab/>
      </w:r>
      <w:r w:rsidR="00B5340A">
        <w:rPr>
          <w:b/>
        </w:rPr>
        <w:t>N/C</w:t>
      </w:r>
    </w:p>
    <w:p w:rsidR="00DA4FDC" w:rsidRDefault="00DA4FDC">
      <w:r>
        <w:t>Approximate Temperature:</w:t>
      </w:r>
      <w:r w:rsidR="002B451C">
        <w:tab/>
      </w:r>
      <w:r w:rsidR="002B451C">
        <w:tab/>
      </w:r>
      <w:r w:rsidR="002B451C" w:rsidRPr="00C016A4">
        <w:rPr>
          <w:b/>
        </w:rPr>
        <w:t>40</w:t>
      </w:r>
      <w:r w:rsidR="00674874">
        <w:rPr>
          <w:b/>
        </w:rPr>
        <w:t>°</w:t>
      </w:r>
      <w:r w:rsidR="002B451C" w:rsidRPr="00C016A4">
        <w:rPr>
          <w:b/>
        </w:rPr>
        <w:t>F</w:t>
      </w:r>
    </w:p>
    <w:p w:rsidR="00DA4FDC" w:rsidRPr="00C016A4" w:rsidRDefault="00DA4FDC">
      <w:pPr>
        <w:rPr>
          <w:b/>
        </w:rPr>
      </w:pPr>
      <w:r>
        <w:t>Charter Line or Name of Boat:</w:t>
      </w:r>
      <w:r w:rsidR="002B451C">
        <w:tab/>
      </w:r>
      <w:r w:rsidR="002B451C">
        <w:tab/>
      </w:r>
      <w:r w:rsidR="002B451C" w:rsidRPr="00C016A4">
        <w:rPr>
          <w:b/>
        </w:rPr>
        <w:t>N/A</w:t>
      </w:r>
    </w:p>
    <w:p w:rsidR="00DA4FDC" w:rsidRPr="00C016A4" w:rsidRDefault="00DA4FDC">
      <w:pPr>
        <w:rPr>
          <w:b/>
        </w:rPr>
      </w:pPr>
      <w:r>
        <w:t>Meeting Location for First Dive:</w:t>
      </w:r>
      <w:r w:rsidR="002B451C">
        <w:tab/>
      </w:r>
      <w:r w:rsidR="002B451C">
        <w:tab/>
      </w:r>
      <w:r w:rsidR="002B451C" w:rsidRPr="00C016A4">
        <w:rPr>
          <w:b/>
        </w:rPr>
        <w:t>Beach on Centennial Park, Barrie, Ontario</w:t>
      </w:r>
    </w:p>
    <w:p w:rsidR="000E01CA" w:rsidRDefault="000E01CA">
      <w:r>
        <w:t>Meeting Time:</w:t>
      </w:r>
      <w:r>
        <w:tab/>
      </w:r>
      <w:r w:rsidR="00B5340A">
        <w:rPr>
          <w:b/>
        </w:rPr>
        <w:t>0</w:t>
      </w:r>
      <w:r w:rsidR="006E6BCB">
        <w:rPr>
          <w:b/>
        </w:rPr>
        <w:t>9</w:t>
      </w:r>
      <w:r w:rsidR="002B451C" w:rsidRPr="00C016A4">
        <w:rPr>
          <w:b/>
        </w:rPr>
        <w:t>:</w:t>
      </w:r>
      <w:r w:rsidR="00B5340A">
        <w:rPr>
          <w:b/>
        </w:rPr>
        <w:t>0</w:t>
      </w:r>
      <w:r w:rsidR="002B451C" w:rsidRPr="00C016A4">
        <w:rPr>
          <w:b/>
        </w:rPr>
        <w:t>0</w:t>
      </w:r>
      <w:r w:rsidRPr="00C016A4">
        <w:rPr>
          <w:b/>
        </w:rPr>
        <w:tab/>
      </w:r>
      <w:r>
        <w:tab/>
      </w:r>
      <w:r w:rsidR="008D530C">
        <w:tab/>
      </w:r>
      <w:r>
        <w:t>Expected Completion Time:</w:t>
      </w:r>
      <w:r w:rsidR="002B451C">
        <w:tab/>
      </w:r>
      <w:r w:rsidR="00B5340A">
        <w:rPr>
          <w:b/>
        </w:rPr>
        <w:t>14</w:t>
      </w:r>
      <w:r w:rsidR="002B451C" w:rsidRPr="00C016A4">
        <w:rPr>
          <w:b/>
        </w:rPr>
        <w:t xml:space="preserve">:00 </w:t>
      </w:r>
    </w:p>
    <w:p w:rsidR="00DA4FDC" w:rsidRDefault="00DA4FDC">
      <w:r>
        <w:t>Special Dive Gear Required:</w:t>
      </w:r>
      <w:r w:rsidR="002B451C">
        <w:tab/>
      </w:r>
      <w:r w:rsidR="002B451C" w:rsidRPr="00C016A4">
        <w:rPr>
          <w:b/>
        </w:rPr>
        <w:t>Dive Float, Warm wet suit</w:t>
      </w:r>
    </w:p>
    <w:p w:rsidR="002B451C" w:rsidRDefault="00DA4FDC">
      <w:r>
        <w:t>Nearest Dive Shop(s):</w:t>
      </w:r>
      <w:r w:rsidR="002B451C">
        <w:tab/>
      </w:r>
      <w:r w:rsidR="002B451C" w:rsidRPr="00C016A4">
        <w:rPr>
          <w:b/>
        </w:rPr>
        <w:t>Tim’s Diving Supplies Ltd.  1209 Highw</w:t>
      </w:r>
      <w:r w:rsidR="00C016A4">
        <w:rPr>
          <w:b/>
        </w:rPr>
        <w:t>ay 26, RR#2 Midhurst, Ontario LO</w:t>
      </w:r>
      <w:r w:rsidR="002B451C" w:rsidRPr="00C016A4">
        <w:rPr>
          <w:b/>
        </w:rPr>
        <w:t>L</w:t>
      </w:r>
      <w:r w:rsidR="00C016A4">
        <w:rPr>
          <w:b/>
        </w:rPr>
        <w:t xml:space="preserve"> </w:t>
      </w:r>
      <w:r w:rsidR="002B451C" w:rsidRPr="00C016A4">
        <w:rPr>
          <w:b/>
        </w:rPr>
        <w:t>1Y0</w:t>
      </w:r>
    </w:p>
    <w:p w:rsidR="00DA4FDC" w:rsidRPr="00C016A4" w:rsidRDefault="003724A2">
      <w:pPr>
        <w:rPr>
          <w:b/>
        </w:rPr>
      </w:pPr>
      <w:r>
        <w:tab/>
      </w:r>
      <w:r w:rsidR="00674874">
        <w:t xml:space="preserve">          </w:t>
      </w:r>
      <w:r w:rsidR="002B451C">
        <w:t xml:space="preserve">Phone: </w:t>
      </w:r>
      <w:r w:rsidR="00674874">
        <w:tab/>
      </w:r>
      <w:r w:rsidR="002B451C" w:rsidRPr="00C016A4">
        <w:rPr>
          <w:b/>
        </w:rPr>
        <w:t>(705) 721-</w:t>
      </w:r>
      <w:proofErr w:type="gramStart"/>
      <w:r w:rsidR="002B451C" w:rsidRPr="00C016A4">
        <w:rPr>
          <w:b/>
        </w:rPr>
        <w:t>9797  Fax</w:t>
      </w:r>
      <w:proofErr w:type="gramEnd"/>
      <w:r w:rsidR="002B451C" w:rsidRPr="00C016A4">
        <w:rPr>
          <w:b/>
        </w:rPr>
        <w:t>: (705</w:t>
      </w:r>
      <w:r w:rsidRPr="00C016A4">
        <w:rPr>
          <w:b/>
        </w:rPr>
        <w:t>) 721-5635 e-Mail: info@timsdivingsupplies.com</w:t>
      </w:r>
    </w:p>
    <w:p w:rsidR="00DA4FDC" w:rsidRDefault="00DA4FDC">
      <w:r>
        <w:t>Gases Available and Cost:</w:t>
      </w:r>
    </w:p>
    <w:p w:rsidR="008D530C" w:rsidRDefault="008D530C">
      <w:r>
        <w:t>Nearest Hospital:</w:t>
      </w:r>
      <w:r>
        <w:tab/>
      </w:r>
      <w:r w:rsidR="00C016A4">
        <w:tab/>
      </w:r>
      <w:r w:rsidR="00C016A4">
        <w:tab/>
      </w:r>
      <w:r w:rsidR="003724A2" w:rsidRPr="00C016A4">
        <w:rPr>
          <w:b/>
        </w:rPr>
        <w:t>Royal Victoria Hospital</w:t>
      </w:r>
      <w:r w:rsidRPr="00C016A4">
        <w:rPr>
          <w:b/>
        </w:rPr>
        <w:tab/>
      </w:r>
      <w:r w:rsidR="003724A2">
        <w:tab/>
      </w:r>
      <w:r>
        <w:t>Phone Number:</w:t>
      </w:r>
      <w:r w:rsidR="003724A2">
        <w:t xml:space="preserve"> </w:t>
      </w:r>
      <w:r w:rsidR="003724A2" w:rsidRPr="00C016A4">
        <w:rPr>
          <w:b/>
        </w:rPr>
        <w:t>(705) 728-9802</w:t>
      </w:r>
    </w:p>
    <w:p w:rsidR="008D530C" w:rsidRDefault="008D530C">
      <w:r>
        <w:t>Nearest Decompression Chamber:</w:t>
      </w:r>
      <w:r>
        <w:tab/>
      </w:r>
      <w:r w:rsidR="003724A2" w:rsidRPr="00C016A4">
        <w:rPr>
          <w:b/>
        </w:rPr>
        <w:t>Toronto General Hospital</w:t>
      </w:r>
      <w:r>
        <w:tab/>
        <w:t>Phone Number</w:t>
      </w:r>
      <w:r w:rsidR="003724A2">
        <w:t xml:space="preserve">: </w:t>
      </w:r>
      <w:r w:rsidR="003724A2" w:rsidRPr="00C016A4">
        <w:rPr>
          <w:b/>
        </w:rPr>
        <w:t>(416) 340-4131</w:t>
      </w:r>
    </w:p>
    <w:p w:rsidR="003724A2" w:rsidRPr="00C016A4" w:rsidRDefault="000E01CA" w:rsidP="00C016A4">
      <w:pPr>
        <w:spacing w:after="0" w:line="240" w:lineRule="auto"/>
        <w:rPr>
          <w:b/>
        </w:rPr>
      </w:pPr>
      <w:r>
        <w:t>Accommodation Options:</w:t>
      </w:r>
      <w:r w:rsidR="003724A2">
        <w:tab/>
      </w:r>
      <w:r w:rsidR="003724A2" w:rsidRPr="00C016A4">
        <w:rPr>
          <w:b/>
        </w:rPr>
        <w:t xml:space="preserve">Daytrip planned, but there are 23 hotels within 15 Km of Barrie </w:t>
      </w:r>
    </w:p>
    <w:p w:rsidR="000E01CA" w:rsidRDefault="003724A2" w:rsidP="00C016A4">
      <w:pPr>
        <w:spacing w:after="0" w:line="240" w:lineRule="auto"/>
        <w:ind w:left="2160" w:firstLine="720"/>
        <w:rPr>
          <w:b/>
        </w:rPr>
      </w:pPr>
      <w:r w:rsidRPr="00C016A4">
        <w:rPr>
          <w:b/>
        </w:rPr>
        <w:t>Rates range from $60 to 200 per night</w:t>
      </w:r>
    </w:p>
    <w:p w:rsidR="00C016A4" w:rsidRDefault="00C016A4" w:rsidP="00C016A4">
      <w:pPr>
        <w:spacing w:after="0" w:line="240" w:lineRule="auto"/>
        <w:ind w:left="2160" w:firstLine="720"/>
      </w:pPr>
    </w:p>
    <w:p w:rsidR="000E01CA" w:rsidRDefault="000E01CA" w:rsidP="000E01CA">
      <w:r>
        <w:t>Restaurants or Food Outlets:</w:t>
      </w:r>
      <w:r w:rsidR="00C016A4">
        <w:t xml:space="preserve"> </w:t>
      </w:r>
      <w:r w:rsidR="003724A2" w:rsidRPr="00C016A4">
        <w:rPr>
          <w:b/>
        </w:rPr>
        <w:t>Many restaurants within 2 Km of Centennial Park or bring a picnic lunch</w:t>
      </w:r>
      <w:r w:rsidR="003724A2">
        <w:t xml:space="preserve"> </w:t>
      </w:r>
    </w:p>
    <w:p w:rsidR="000E01CA" w:rsidRPr="00C016A4" w:rsidRDefault="000E01CA" w:rsidP="000E01CA">
      <w:pPr>
        <w:rPr>
          <w:b/>
        </w:rPr>
      </w:pPr>
      <w:r>
        <w:t>Associated Activities Planned for Divers:</w:t>
      </w:r>
      <w:r w:rsidR="005B2879">
        <w:tab/>
      </w:r>
      <w:r w:rsidR="005B2879">
        <w:tab/>
      </w:r>
      <w:r w:rsidR="005B2879" w:rsidRPr="00C016A4">
        <w:rPr>
          <w:b/>
        </w:rPr>
        <w:t>None</w:t>
      </w:r>
    </w:p>
    <w:p w:rsidR="000E01CA" w:rsidRDefault="000E01CA" w:rsidP="000E01CA">
      <w:r>
        <w:t>Activities Nearby for Non-Divers:</w:t>
      </w:r>
      <w:r w:rsidR="005B2879">
        <w:t xml:space="preserve"> </w:t>
      </w:r>
      <w:r w:rsidR="005B2879" w:rsidRPr="00C016A4">
        <w:rPr>
          <w:b/>
        </w:rPr>
        <w:t>Walking, jogging, playground in Centennial Park, Shopping in Barrie</w:t>
      </w:r>
    </w:p>
    <w:p w:rsidR="000E01CA" w:rsidRDefault="000E01CA">
      <w:r>
        <w:lastRenderedPageBreak/>
        <w:t xml:space="preserve">Estimated Travel Time (from Albion Pool): </w:t>
      </w:r>
      <w:r>
        <w:tab/>
      </w:r>
      <w:r w:rsidR="00C016A4" w:rsidRPr="00C016A4">
        <w:rPr>
          <w:b/>
        </w:rPr>
        <w:t>55 min</w:t>
      </w:r>
      <w:r w:rsidRPr="00C016A4">
        <w:rPr>
          <w:b/>
        </w:rPr>
        <w:tab/>
      </w:r>
      <w:r>
        <w:tab/>
        <w:t>From Your Home:</w:t>
      </w:r>
      <w:r w:rsidR="00C016A4">
        <w:t xml:space="preserve"> __________</w:t>
      </w:r>
    </w:p>
    <w:p w:rsidR="000E01CA" w:rsidRDefault="000E01CA">
      <w:r>
        <w:t>Estimated Distance (from Albion Pool):</w:t>
      </w:r>
      <w:r>
        <w:tab/>
      </w:r>
      <w:r w:rsidR="00674874">
        <w:tab/>
      </w:r>
      <w:r w:rsidR="00C016A4" w:rsidRPr="00C016A4">
        <w:rPr>
          <w:b/>
        </w:rPr>
        <w:t>77 Km</w:t>
      </w:r>
      <w:r w:rsidRPr="00C016A4">
        <w:rPr>
          <w:b/>
        </w:rPr>
        <w:tab/>
      </w:r>
      <w:r>
        <w:tab/>
        <w:t>From Your Home:</w:t>
      </w:r>
      <w:r w:rsidR="00C016A4">
        <w:t xml:space="preserve"> __________</w:t>
      </w:r>
    </w:p>
    <w:p w:rsidR="00DA4FDC" w:rsidRDefault="000E01CA">
      <w:r>
        <w:t>Driving Instructions:</w:t>
      </w:r>
    </w:p>
    <w:p w:rsidR="005B2879" w:rsidRPr="00BD4CE9" w:rsidRDefault="00BD4CE9" w:rsidP="005B2879">
      <w:pPr>
        <w:rPr>
          <w:b/>
        </w:rPr>
      </w:pPr>
      <w:r w:rsidRPr="00BD4CE9">
        <w:rPr>
          <w:b/>
        </w:rPr>
        <w:t xml:space="preserve">Starting Point - </w:t>
      </w:r>
      <w:r w:rsidR="005B2879" w:rsidRPr="00BD4CE9">
        <w:rPr>
          <w:b/>
        </w:rPr>
        <w:t>1485 Albion Road</w:t>
      </w:r>
      <w:r w:rsidRPr="00BD4CE9">
        <w:rPr>
          <w:b/>
        </w:rPr>
        <w:t xml:space="preserve">, </w:t>
      </w:r>
      <w:r w:rsidR="005B2879" w:rsidRPr="00BD4CE9">
        <w:rPr>
          <w:b/>
        </w:rPr>
        <w:t>Toronto, ON M9V 1B2</w:t>
      </w:r>
    </w:p>
    <w:p w:rsidR="005B2879" w:rsidRDefault="005B2879" w:rsidP="00C016A4">
      <w:pPr>
        <w:pStyle w:val="ListParagraph"/>
        <w:numPr>
          <w:ilvl w:val="0"/>
          <w:numId w:val="3"/>
        </w:numPr>
        <w:spacing w:after="0" w:line="240" w:lineRule="auto"/>
        <w:ind w:left="0"/>
      </w:pPr>
      <w:r>
        <w:t>Start out going east on Albion Rd toward Kipling Ave.</w:t>
      </w:r>
      <w:r w:rsidR="00BD4CE9">
        <w:tab/>
      </w:r>
      <w:r w:rsidR="00C016A4">
        <w:tab/>
      </w:r>
      <w:r w:rsidR="00BD4CE9">
        <w:tab/>
      </w:r>
      <w:r w:rsidR="00BD4CE9">
        <w:tab/>
      </w:r>
      <w:r w:rsidR="00C016A4">
        <w:tab/>
      </w:r>
      <w:r>
        <w:t>0.04 km</w:t>
      </w:r>
    </w:p>
    <w:p w:rsidR="00BD4CE9" w:rsidRDefault="005B2879" w:rsidP="00C016A4">
      <w:pPr>
        <w:pStyle w:val="ListParagraph"/>
        <w:numPr>
          <w:ilvl w:val="0"/>
          <w:numId w:val="3"/>
        </w:numPr>
        <w:spacing w:after="0" w:line="240" w:lineRule="auto"/>
        <w:ind w:left="0"/>
      </w:pPr>
      <w:r>
        <w:t>Take the 1st left onto Kipling Ave.</w:t>
      </w:r>
      <w:r w:rsidR="00BD4CE9" w:rsidRPr="00BD4CE9">
        <w:t xml:space="preserve"> </w:t>
      </w:r>
      <w:r w:rsidR="00BD4CE9">
        <w:tab/>
      </w:r>
      <w:r w:rsidR="00BD4CE9">
        <w:tab/>
      </w:r>
      <w:r w:rsidR="00BD4CE9">
        <w:tab/>
      </w:r>
      <w:r w:rsidR="00BD4CE9">
        <w:tab/>
      </w:r>
      <w:r w:rsidR="00C016A4">
        <w:tab/>
      </w:r>
      <w:r w:rsidR="00C016A4">
        <w:tab/>
      </w:r>
      <w:r w:rsidR="00BD4CE9">
        <w:tab/>
        <w:t>0.4 km</w:t>
      </w:r>
    </w:p>
    <w:p w:rsidR="005B2879" w:rsidRPr="00C016A4" w:rsidRDefault="005B2879" w:rsidP="00C016A4">
      <w:pPr>
        <w:pStyle w:val="ListParagraph"/>
        <w:spacing w:after="0" w:line="240" w:lineRule="auto"/>
        <w:ind w:left="0"/>
        <w:rPr>
          <w:i/>
        </w:rPr>
      </w:pPr>
      <w:r w:rsidRPr="00C016A4">
        <w:rPr>
          <w:i/>
        </w:rPr>
        <w:t xml:space="preserve">If you reach </w:t>
      </w:r>
      <w:proofErr w:type="spellStart"/>
      <w:r w:rsidRPr="00C016A4">
        <w:rPr>
          <w:i/>
        </w:rPr>
        <w:t>Benstrow</w:t>
      </w:r>
      <w:proofErr w:type="spellEnd"/>
      <w:r w:rsidRPr="00C016A4">
        <w:rPr>
          <w:i/>
        </w:rPr>
        <w:t xml:space="preserve"> Ave you've gone about 0.3 kilometers too far</w:t>
      </w:r>
    </w:p>
    <w:p w:rsidR="00BD4CE9" w:rsidRDefault="005B2879" w:rsidP="00C016A4">
      <w:pPr>
        <w:pStyle w:val="ListParagraph"/>
        <w:numPr>
          <w:ilvl w:val="0"/>
          <w:numId w:val="3"/>
        </w:numPr>
        <w:spacing w:after="0" w:line="240" w:lineRule="auto"/>
        <w:ind w:left="0"/>
      </w:pPr>
      <w:r>
        <w:t xml:space="preserve">Turn right onto Finch Ave </w:t>
      </w:r>
      <w:r w:rsidR="00BD4CE9">
        <w:tab/>
      </w:r>
      <w:r w:rsidR="00BD4CE9">
        <w:tab/>
      </w:r>
      <w:r w:rsidR="00BD4CE9">
        <w:tab/>
      </w:r>
      <w:r w:rsidR="00BD4CE9">
        <w:tab/>
      </w:r>
      <w:r w:rsidR="00BD4CE9">
        <w:tab/>
      </w:r>
      <w:r w:rsidR="00C016A4">
        <w:tab/>
      </w:r>
      <w:r w:rsidR="00BD4CE9">
        <w:tab/>
      </w:r>
      <w:r w:rsidR="00C016A4">
        <w:tab/>
      </w:r>
      <w:r w:rsidR="00BD4CE9">
        <w:t>4.3 km</w:t>
      </w:r>
    </w:p>
    <w:p w:rsidR="00BD4CE9" w:rsidRPr="00C016A4" w:rsidRDefault="005B2879" w:rsidP="00C016A4">
      <w:pPr>
        <w:spacing w:after="0" w:line="240" w:lineRule="auto"/>
        <w:rPr>
          <w:i/>
        </w:rPr>
      </w:pPr>
      <w:r w:rsidRPr="00C016A4">
        <w:rPr>
          <w:i/>
        </w:rPr>
        <w:t>W.</w:t>
      </w:r>
      <w:r w:rsidR="00674874">
        <w:rPr>
          <w:i/>
        </w:rPr>
        <w:t xml:space="preserve"> </w:t>
      </w:r>
      <w:r w:rsidRPr="00C016A4">
        <w:rPr>
          <w:i/>
        </w:rPr>
        <w:t xml:space="preserve">Finch Ave W is 0.2 kilometers past </w:t>
      </w:r>
      <w:proofErr w:type="spellStart"/>
      <w:r w:rsidRPr="00C016A4">
        <w:rPr>
          <w:i/>
        </w:rPr>
        <w:t>Penlea</w:t>
      </w:r>
      <w:proofErr w:type="spellEnd"/>
      <w:r w:rsidRPr="00C016A4">
        <w:rPr>
          <w:i/>
        </w:rPr>
        <w:t xml:space="preserve"> Ave</w:t>
      </w:r>
      <w:r w:rsidR="00BD4CE9" w:rsidRPr="00C016A4">
        <w:rPr>
          <w:i/>
        </w:rPr>
        <w:tab/>
      </w:r>
    </w:p>
    <w:p w:rsidR="005B2879" w:rsidRPr="00C016A4" w:rsidRDefault="005B2879" w:rsidP="00C016A4">
      <w:pPr>
        <w:spacing w:after="0" w:line="240" w:lineRule="auto"/>
        <w:rPr>
          <w:i/>
        </w:rPr>
      </w:pPr>
      <w:r w:rsidRPr="00C016A4">
        <w:rPr>
          <w:i/>
        </w:rPr>
        <w:t>If you reach Farr Ave you've gone a little too far</w:t>
      </w:r>
    </w:p>
    <w:p w:rsidR="005B2879" w:rsidRDefault="00C016A4" w:rsidP="00C016A4">
      <w:pPr>
        <w:pStyle w:val="ListParagraph"/>
        <w:numPr>
          <w:ilvl w:val="0"/>
          <w:numId w:val="3"/>
        </w:numPr>
        <w:spacing w:after="0" w:line="240" w:lineRule="auto"/>
        <w:ind w:left="0"/>
      </w:pPr>
      <w:r>
        <w:t>Merge onto HWY-400 N.</w:t>
      </w:r>
      <w:r>
        <w:tab/>
      </w:r>
      <w:r w:rsidR="00BD4CE9">
        <w:tab/>
      </w:r>
      <w:r w:rsidR="00BD4CE9">
        <w:tab/>
      </w:r>
      <w:r w:rsidR="00BD4CE9">
        <w:tab/>
      </w:r>
      <w:r w:rsidR="00BD4CE9">
        <w:tab/>
      </w:r>
      <w:r w:rsidR="00BD4CE9">
        <w:tab/>
      </w:r>
      <w:r w:rsidR="00BD4CE9">
        <w:tab/>
      </w:r>
      <w:r>
        <w:tab/>
      </w:r>
      <w:r w:rsidR="005B2879">
        <w:t>69.6 km</w:t>
      </w:r>
    </w:p>
    <w:p w:rsidR="005B2879" w:rsidRDefault="005B2879" w:rsidP="00C016A4">
      <w:pPr>
        <w:pStyle w:val="ListParagraph"/>
        <w:numPr>
          <w:ilvl w:val="0"/>
          <w:numId w:val="3"/>
        </w:numPr>
        <w:spacing w:after="0" w:line="240" w:lineRule="auto"/>
        <w:ind w:left="0"/>
      </w:pPr>
      <w:r>
        <w:t>Take the Essa Road exit, exit 94.</w:t>
      </w:r>
      <w:r w:rsidR="00BD4CE9">
        <w:tab/>
      </w:r>
      <w:r w:rsidR="00C016A4">
        <w:tab/>
      </w:r>
      <w:r w:rsidR="00BD4CE9">
        <w:tab/>
      </w:r>
      <w:r w:rsidR="00BD4CE9">
        <w:tab/>
      </w:r>
      <w:r w:rsidR="00BD4CE9">
        <w:tab/>
      </w:r>
      <w:r w:rsidR="00BD4CE9">
        <w:tab/>
      </w:r>
      <w:r w:rsidR="00C016A4">
        <w:tab/>
      </w:r>
      <w:r w:rsidR="00BD4CE9">
        <w:tab/>
      </w:r>
      <w:r>
        <w:t>0.5 km</w:t>
      </w:r>
    </w:p>
    <w:p w:rsidR="005B2879" w:rsidRDefault="005B2879" w:rsidP="00C016A4">
      <w:pPr>
        <w:pStyle w:val="ListParagraph"/>
        <w:numPr>
          <w:ilvl w:val="0"/>
          <w:numId w:val="3"/>
        </w:numPr>
        <w:spacing w:after="0" w:line="240" w:lineRule="auto"/>
        <w:ind w:left="0"/>
      </w:pPr>
      <w:r>
        <w:t>Turn right onto Essa Rd/HWY-27.</w:t>
      </w:r>
      <w:r w:rsidR="00BD4CE9">
        <w:tab/>
      </w:r>
      <w:r w:rsidR="00C016A4">
        <w:tab/>
      </w:r>
      <w:r w:rsidR="00BD4CE9">
        <w:tab/>
      </w:r>
      <w:r w:rsidR="00BD4CE9">
        <w:tab/>
      </w:r>
      <w:r w:rsidR="00C016A4">
        <w:tab/>
      </w:r>
      <w:r w:rsidR="00BD4CE9">
        <w:tab/>
      </w:r>
      <w:r w:rsidR="00BD4CE9">
        <w:tab/>
      </w:r>
      <w:r>
        <w:t>1.4 km</w:t>
      </w:r>
    </w:p>
    <w:p w:rsidR="00BD4CE9" w:rsidRDefault="005B2879" w:rsidP="00C016A4">
      <w:pPr>
        <w:pStyle w:val="ListParagraph"/>
        <w:numPr>
          <w:ilvl w:val="0"/>
          <w:numId w:val="3"/>
        </w:numPr>
        <w:spacing w:after="0" w:line="240" w:lineRule="auto"/>
        <w:ind w:left="0"/>
      </w:pPr>
      <w:r>
        <w:t xml:space="preserve">Turn slight right onto Tiffin </w:t>
      </w:r>
      <w:proofErr w:type="spellStart"/>
      <w:r>
        <w:t>St.Tiffin</w:t>
      </w:r>
      <w:proofErr w:type="spellEnd"/>
      <w:r>
        <w:t xml:space="preserve"> St is just past </w:t>
      </w:r>
      <w:proofErr w:type="spellStart"/>
      <w:r>
        <w:t>Gowan</w:t>
      </w:r>
      <w:proofErr w:type="spellEnd"/>
      <w:r>
        <w:t xml:space="preserve"> St</w:t>
      </w:r>
      <w:r w:rsidR="00C016A4">
        <w:t>.</w:t>
      </w:r>
      <w:r w:rsidR="00C016A4">
        <w:tab/>
      </w:r>
      <w:r w:rsidR="00BD4CE9">
        <w:tab/>
      </w:r>
      <w:r w:rsidR="00BD4CE9">
        <w:tab/>
      </w:r>
      <w:r w:rsidR="00C016A4">
        <w:tab/>
      </w:r>
      <w:r w:rsidR="00BD4CE9">
        <w:t>0.1 km</w:t>
      </w:r>
    </w:p>
    <w:p w:rsidR="005B2879" w:rsidRPr="00C016A4" w:rsidRDefault="005B2879" w:rsidP="00C016A4">
      <w:pPr>
        <w:spacing w:after="0" w:line="240" w:lineRule="auto"/>
        <w:rPr>
          <w:i/>
        </w:rPr>
      </w:pPr>
      <w:r w:rsidRPr="00C016A4">
        <w:rPr>
          <w:i/>
        </w:rPr>
        <w:t xml:space="preserve">Beaches Fine Market Grill </w:t>
      </w:r>
      <w:proofErr w:type="spellStart"/>
      <w:r w:rsidRPr="00C016A4">
        <w:rPr>
          <w:i/>
        </w:rPr>
        <w:t>Inc</w:t>
      </w:r>
      <w:proofErr w:type="spellEnd"/>
      <w:r w:rsidRPr="00C016A4">
        <w:rPr>
          <w:i/>
        </w:rPr>
        <w:t xml:space="preserve"> is on the corner</w:t>
      </w:r>
    </w:p>
    <w:p w:rsidR="005B2879" w:rsidRDefault="005B2879" w:rsidP="00C016A4">
      <w:pPr>
        <w:pStyle w:val="ListParagraph"/>
        <w:numPr>
          <w:ilvl w:val="0"/>
          <w:numId w:val="3"/>
        </w:numPr>
        <w:spacing w:after="0" w:line="240" w:lineRule="auto"/>
        <w:ind w:left="0"/>
      </w:pPr>
      <w:r>
        <w:t>Turn left onto Lakeshore Dr.</w:t>
      </w:r>
      <w:r w:rsidR="00674874">
        <w:t xml:space="preserve"> </w:t>
      </w:r>
      <w:r>
        <w:t xml:space="preserve">Lakeshore </w:t>
      </w:r>
      <w:proofErr w:type="spellStart"/>
      <w:r>
        <w:t>Dr</w:t>
      </w:r>
      <w:proofErr w:type="spellEnd"/>
      <w:r>
        <w:t xml:space="preserve"> is just past Bradford St</w:t>
      </w:r>
      <w:r w:rsidR="00C016A4">
        <w:t>.</w:t>
      </w:r>
      <w:r w:rsidR="00C016A4">
        <w:tab/>
      </w:r>
      <w:r w:rsidR="00C016A4">
        <w:tab/>
      </w:r>
      <w:r>
        <w:tab/>
        <w:t>0.4 km</w:t>
      </w:r>
    </w:p>
    <w:p w:rsidR="005B2879" w:rsidRPr="00C016A4" w:rsidRDefault="005B2879" w:rsidP="00C016A4">
      <w:pPr>
        <w:spacing w:after="0" w:line="240" w:lineRule="auto"/>
        <w:rPr>
          <w:i/>
        </w:rPr>
      </w:pPr>
      <w:r w:rsidRPr="00C016A4">
        <w:rPr>
          <w:i/>
        </w:rPr>
        <w:t xml:space="preserve">If you are on Lakeshore </w:t>
      </w:r>
      <w:proofErr w:type="spellStart"/>
      <w:r w:rsidRPr="00C016A4">
        <w:rPr>
          <w:i/>
        </w:rPr>
        <w:t>Dr</w:t>
      </w:r>
      <w:proofErr w:type="spellEnd"/>
      <w:r w:rsidRPr="00C016A4">
        <w:rPr>
          <w:i/>
        </w:rPr>
        <w:t xml:space="preserve"> and reach </w:t>
      </w:r>
      <w:proofErr w:type="spellStart"/>
      <w:r w:rsidRPr="00C016A4">
        <w:rPr>
          <w:i/>
        </w:rPr>
        <w:t>Minet's</w:t>
      </w:r>
      <w:proofErr w:type="spellEnd"/>
      <w:r w:rsidRPr="00C016A4">
        <w:rPr>
          <w:i/>
        </w:rPr>
        <w:t xml:space="preserve"> Point Rd you've gone about 1.5 kilometers too far</w:t>
      </w:r>
    </w:p>
    <w:p w:rsidR="005B2879" w:rsidRDefault="00BD4CE9" w:rsidP="00C016A4">
      <w:pPr>
        <w:pStyle w:val="ListParagraph"/>
        <w:numPr>
          <w:ilvl w:val="0"/>
          <w:numId w:val="3"/>
        </w:numPr>
        <w:spacing w:after="0" w:line="240" w:lineRule="auto"/>
        <w:ind w:left="0"/>
      </w:pPr>
      <w:r>
        <w:t>LAKESHORE DRIVE</w:t>
      </w:r>
    </w:p>
    <w:p w:rsidR="005B2879" w:rsidRDefault="005B2879" w:rsidP="00C016A4">
      <w:pPr>
        <w:spacing w:after="0" w:line="240" w:lineRule="auto"/>
        <w:rPr>
          <w:i/>
        </w:rPr>
      </w:pPr>
      <w:r w:rsidRPr="00C016A4">
        <w:rPr>
          <w:i/>
        </w:rPr>
        <w:t>If you reach Victoria St you've gone about 0.3 kilometers too far</w:t>
      </w:r>
    </w:p>
    <w:p w:rsidR="00674874" w:rsidRPr="00C016A4" w:rsidRDefault="00674874" w:rsidP="00C016A4">
      <w:pPr>
        <w:spacing w:after="0" w:line="240" w:lineRule="auto"/>
        <w:rPr>
          <w:i/>
        </w:rPr>
      </w:pPr>
    </w:p>
    <w:p w:rsidR="005B2879" w:rsidRPr="00C016A4" w:rsidRDefault="00BD4CE9" w:rsidP="00C016A4">
      <w:pPr>
        <w:rPr>
          <w:b/>
        </w:rPr>
      </w:pPr>
      <w:r w:rsidRPr="00C016A4">
        <w:rPr>
          <w:b/>
        </w:rPr>
        <w:t xml:space="preserve">End Point - Arrive at Centennial Park, Lakeshore Drive, Barrie, ON </w:t>
      </w:r>
    </w:p>
    <w:p w:rsidR="00674874" w:rsidRDefault="00922F9D" w:rsidP="00674874">
      <w:r>
        <w:t>GPS Latitude and Longitude Setting:</w:t>
      </w:r>
      <w:r w:rsidR="00674874">
        <w:tab/>
      </w:r>
      <w:r w:rsidR="00674874" w:rsidRPr="00674874">
        <w:rPr>
          <w:b/>
        </w:rPr>
        <w:t>44.378659, -79.689416</w:t>
      </w:r>
    </w:p>
    <w:p w:rsidR="00922F9D" w:rsidRDefault="00922F9D" w:rsidP="00922F9D">
      <w:r>
        <w:t>Cell Phone Numbers of Participants:</w:t>
      </w:r>
    </w:p>
    <w:p w:rsidR="008D530C" w:rsidRDefault="008D530C">
      <w:r>
        <w:br w:type="page"/>
      </w:r>
    </w:p>
    <w:p w:rsidR="000E01CA" w:rsidRDefault="000E01CA">
      <w:r>
        <w:lastRenderedPageBreak/>
        <w:t>Dive Gear Checklist:</w:t>
      </w:r>
      <w:r w:rsidR="005B2879">
        <w:tab/>
      </w:r>
    </w:p>
    <w:p w:rsidR="000E01CA" w:rsidRPr="00A667EA" w:rsidRDefault="000E01CA" w:rsidP="000E01CA">
      <w:pPr>
        <w:rPr>
          <w:b/>
        </w:rPr>
      </w:pPr>
      <w:r>
        <w:rPr>
          <w:b/>
        </w:rPr>
        <w:t xml:space="preserve">Dive: </w:t>
      </w:r>
      <w:r>
        <w:rPr>
          <w:b/>
        </w:rPr>
        <w:tab/>
      </w:r>
      <w:r w:rsidR="005B2879">
        <w:t>Centennial Park, Barrie, Ontario – Morrison Shipwreck</w:t>
      </w:r>
      <w:r>
        <w:rPr>
          <w:b/>
        </w:rPr>
        <w:tab/>
        <w:t>Date:</w:t>
      </w:r>
      <w:r w:rsidR="005B2879">
        <w:rPr>
          <w:b/>
        </w:rPr>
        <w:t xml:space="preserve"> </w:t>
      </w:r>
      <w:r w:rsidR="00B5340A">
        <w:t xml:space="preserve">Saturday June </w:t>
      </w:r>
      <w:r w:rsidR="005B2879" w:rsidRPr="005B2879">
        <w:t>1</w:t>
      </w:r>
      <w:r w:rsidR="00B5340A">
        <w:t>8, 2016</w:t>
      </w: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2901"/>
        <w:gridCol w:w="870"/>
        <w:gridCol w:w="953"/>
        <w:gridCol w:w="2901"/>
        <w:gridCol w:w="782"/>
        <w:gridCol w:w="953"/>
      </w:tblGrid>
      <w:tr w:rsidR="000E01CA" w:rsidRPr="00A667EA" w:rsidTr="008C7255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Item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Packed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Returned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Item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Packed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Returned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Mask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reel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Snorkel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Lift bag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Fins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Mask defogger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Booties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Boat Coat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Mitts or gloves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Dry bag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Hood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Clothing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Wet suit or Dry suit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Hair brush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Swim suits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Repair kit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Towels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First aid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Weight belt and enough weights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Oxygen kit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Buoyance control device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Regulator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Sunscreen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Tanks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Water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tables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Windbreaker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Log book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Lunch and snacks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Compass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Sea sickness medication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Computer, timer, depth gauge, watch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knife and sheath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Sleeping Bag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float, dive flag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Stove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gear bag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Food and drinks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Cameras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Plates, glasses, cups, bowls and cutlery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Extra batteries and memory cards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Tickets or proof of purchase for admission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lights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Passport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Signal mirror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Phone numbers for Dive Master and divers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Inflatable sausage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Maps or Instructions for accommodations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8D530C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Whistle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0C" w:rsidRPr="00A667EA" w:rsidRDefault="00646B2F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Sun Glasses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8D530C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0E01CA" w:rsidRPr="00A667EA" w:rsidTr="008C7255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</w:tbl>
    <w:p w:rsidR="000E01CA" w:rsidRPr="00A667EA" w:rsidRDefault="000E01CA" w:rsidP="000E01CA">
      <w:pPr>
        <w:rPr>
          <w:rFonts w:ascii="Times New Roman" w:hAnsi="Times New Roman" w:cs="Times New Roman"/>
          <w:sz w:val="20"/>
          <w:szCs w:val="20"/>
        </w:rPr>
      </w:pPr>
    </w:p>
    <w:p w:rsidR="000E01CA" w:rsidRDefault="000E01CA"/>
    <w:sectPr w:rsidR="000E01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CBA"/>
    <w:multiLevelType w:val="hybridMultilevel"/>
    <w:tmpl w:val="F2CC13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E797D"/>
    <w:multiLevelType w:val="hybridMultilevel"/>
    <w:tmpl w:val="485AF3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D2885"/>
    <w:multiLevelType w:val="hybridMultilevel"/>
    <w:tmpl w:val="528054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DC"/>
    <w:rsid w:val="000E01CA"/>
    <w:rsid w:val="000E6AC6"/>
    <w:rsid w:val="00247EB9"/>
    <w:rsid w:val="002B451C"/>
    <w:rsid w:val="003724A2"/>
    <w:rsid w:val="005B2879"/>
    <w:rsid w:val="00646B2F"/>
    <w:rsid w:val="00674874"/>
    <w:rsid w:val="006E6BCB"/>
    <w:rsid w:val="007F60F3"/>
    <w:rsid w:val="008D530C"/>
    <w:rsid w:val="00922F9D"/>
    <w:rsid w:val="00B5340A"/>
    <w:rsid w:val="00BD4CE9"/>
    <w:rsid w:val="00C016A4"/>
    <w:rsid w:val="00DA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C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87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74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C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87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74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</dc:creator>
  <cp:lastModifiedBy>Glen Dietz</cp:lastModifiedBy>
  <cp:revision>2</cp:revision>
  <dcterms:created xsi:type="dcterms:W3CDTF">2016-06-13T20:25:00Z</dcterms:created>
  <dcterms:modified xsi:type="dcterms:W3CDTF">2016-06-13T20:25:00Z</dcterms:modified>
</cp:coreProperties>
</file>